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61" w:rsidRPr="00627A6C" w:rsidRDefault="00A76B61" w:rsidP="00627A6C">
      <w:pPr>
        <w:pStyle w:val="a5"/>
        <w:ind w:firstLineChars="900" w:firstLine="2891"/>
        <w:rPr>
          <w:rFonts w:hint="eastAsia"/>
          <w:b/>
          <w:sz w:val="32"/>
          <w:szCs w:val="32"/>
        </w:rPr>
      </w:pPr>
      <w:r w:rsidRPr="00A76B61">
        <w:rPr>
          <w:b/>
          <w:sz w:val="32"/>
          <w:szCs w:val="32"/>
        </w:rPr>
        <w:t>诚信考试承诺书</w:t>
      </w:r>
    </w:p>
    <w:p w:rsidR="00A76B61" w:rsidRPr="007C14CE" w:rsidRDefault="00627A6C" w:rsidP="00A76B61">
      <w:pPr>
        <w:pStyle w:val="a5"/>
        <w:ind w:firstLineChars="150" w:firstLine="360"/>
      </w:pPr>
      <w:r w:rsidRPr="007C14CE">
        <w:rPr>
          <w:rFonts w:hint="eastAsia"/>
        </w:rPr>
        <w:t>2016-2017学年第二学期</w:t>
      </w:r>
      <w:r w:rsidR="00F227B5" w:rsidRPr="007C14CE">
        <w:t>期末考试将至，为创造诚信、公平、公正的考试环境，</w:t>
      </w:r>
      <w:r w:rsidRPr="007C14CE">
        <w:rPr>
          <w:rFonts w:hint="eastAsia"/>
        </w:rPr>
        <w:t xml:space="preserve">文学院     </w:t>
      </w:r>
      <w:r w:rsidR="00A76B61" w:rsidRPr="007C14CE">
        <w:t>班全体同学承诺如下：</w:t>
      </w:r>
    </w:p>
    <w:p w:rsidR="00A76B61" w:rsidRPr="007C14CE" w:rsidRDefault="00A76B61" w:rsidP="00A76B61">
      <w:pPr>
        <w:pStyle w:val="a5"/>
      </w:pPr>
      <w:r w:rsidRPr="007C14CE">
        <w:t xml:space="preserve">　　一、主动自愿签订诚信考试承诺书，严格遵照承诺书上承诺去准备每一场考试，杜绝考试作弊行为，做诚实守信的学生!</w:t>
      </w:r>
    </w:p>
    <w:p w:rsidR="00A76B61" w:rsidRPr="007C14CE" w:rsidRDefault="00A76B61" w:rsidP="00A76B61">
      <w:pPr>
        <w:pStyle w:val="a5"/>
      </w:pPr>
      <w:r w:rsidRPr="007C14CE">
        <w:t xml:space="preserve">　　二、正确认识考试对评价自己的重要性。充分利用个人时间，认真复习，满怀信心地迎接考试。</w:t>
      </w:r>
    </w:p>
    <w:p w:rsidR="00A76B61" w:rsidRPr="007C14CE" w:rsidRDefault="000F6CFB" w:rsidP="00A76B61">
      <w:pPr>
        <w:pStyle w:val="a5"/>
      </w:pPr>
      <w:r w:rsidRPr="007C14CE">
        <w:t xml:space="preserve">　　三、</w:t>
      </w:r>
      <w:r w:rsidR="00CF48FD" w:rsidRPr="007C14CE">
        <w:rPr>
          <w:rFonts w:hint="eastAsia"/>
        </w:rPr>
        <w:t>我已认真阅读学生手册中</w:t>
      </w:r>
      <w:r w:rsidRPr="007C14CE">
        <w:rPr>
          <w:rFonts w:hint="eastAsia"/>
        </w:rPr>
        <w:t>《内江</w:t>
      </w:r>
      <w:r w:rsidR="00F47552" w:rsidRPr="007C14CE">
        <w:rPr>
          <w:rFonts w:hint="eastAsia"/>
        </w:rPr>
        <w:t>师范学院</w:t>
      </w:r>
      <w:r w:rsidR="00CF48FD" w:rsidRPr="007C14CE">
        <w:rPr>
          <w:rFonts w:hint="eastAsia"/>
        </w:rPr>
        <w:t>学生考试违规处理办法（修订）</w:t>
      </w:r>
      <w:r w:rsidRPr="007C14CE">
        <w:rPr>
          <w:rFonts w:hint="eastAsia"/>
        </w:rPr>
        <w:t>》</w:t>
      </w:r>
      <w:r w:rsidR="00CF48FD" w:rsidRPr="007C14CE">
        <w:rPr>
          <w:rFonts w:hint="eastAsia"/>
        </w:rPr>
        <w:t>规定要求，</w:t>
      </w:r>
      <w:r w:rsidR="00A76B61" w:rsidRPr="007C14CE">
        <w:t>认真复习每一门功课，精心准备每一场考试，考出自己真实水平。做到我班期末考试“零作弊、零违纪”。</w:t>
      </w:r>
    </w:p>
    <w:p w:rsidR="00A76B61" w:rsidRPr="007C14CE" w:rsidRDefault="00A76B61" w:rsidP="00A76B61">
      <w:pPr>
        <w:pStyle w:val="a5"/>
      </w:pPr>
      <w:r w:rsidRPr="007C14CE">
        <w:t xml:space="preserve">　　四、尊重每一位监考老师，严格遵守考试、考场规则，杜绝一切考试作弊行为。</w:t>
      </w:r>
    </w:p>
    <w:p w:rsidR="00A76B61" w:rsidRPr="007C14CE" w:rsidRDefault="00A76B61" w:rsidP="00A76B61">
      <w:pPr>
        <w:pStyle w:val="a5"/>
      </w:pPr>
      <w:r w:rsidRPr="007C14CE">
        <w:t xml:space="preserve">　　五、树立与不良风气作斗争的勇气和决心，敢于检举揭发考试作弊行为。</w:t>
      </w:r>
    </w:p>
    <w:p w:rsidR="00A76B61" w:rsidRPr="005828A5" w:rsidRDefault="00A76B61" w:rsidP="005828A5">
      <w:pPr>
        <w:pStyle w:val="a5"/>
        <w:ind w:firstLine="465"/>
        <w:rPr>
          <w:rFonts w:hint="eastAsia"/>
        </w:rPr>
      </w:pPr>
      <w:r w:rsidRPr="007C14CE">
        <w:t>承诺人(签名</w:t>
      </w:r>
      <w:r w:rsidR="008A4472">
        <w:rPr>
          <w:rFonts w:hint="eastAsia"/>
        </w:rPr>
        <w:t>，下表</w:t>
      </w:r>
      <w:r w:rsidRPr="007C14CE">
        <w:t>)：</w:t>
      </w:r>
      <w:r w:rsidR="005828A5">
        <w:rPr>
          <w:rFonts w:hint="eastAsia"/>
        </w:rPr>
        <w:t xml:space="preserve">                           </w:t>
      </w:r>
      <w:r w:rsidR="005828A5" w:rsidRPr="007C14CE">
        <w:t>承诺时间：</w:t>
      </w:r>
    </w:p>
    <w:tbl>
      <w:tblPr>
        <w:tblStyle w:val="a6"/>
        <w:tblW w:w="9630" w:type="dxa"/>
        <w:tblLook w:val="04A0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09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09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  <w:tr w:rsidR="005828A5" w:rsidTr="005828A5">
        <w:trPr>
          <w:trHeight w:val="638"/>
        </w:trPr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  <w:tc>
          <w:tcPr>
            <w:tcW w:w="0" w:type="auto"/>
          </w:tcPr>
          <w:p w:rsidR="00F47EBC" w:rsidRDefault="00F47EBC" w:rsidP="00F47EBC">
            <w:pPr>
              <w:pStyle w:val="a5"/>
            </w:pPr>
          </w:p>
        </w:tc>
      </w:tr>
    </w:tbl>
    <w:p w:rsidR="00E602B4" w:rsidRPr="00A76B61" w:rsidRDefault="005828A5" w:rsidP="005828A5">
      <w:pPr>
        <w:pStyle w:val="a5"/>
      </w:pPr>
      <w:r>
        <w:rPr>
          <w:rFonts w:hint="eastAsia"/>
        </w:rPr>
        <w:t xml:space="preserve">                                        </w:t>
      </w:r>
    </w:p>
    <w:sectPr w:rsidR="00E602B4" w:rsidRPr="00A76B61" w:rsidSect="00E6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6C" w:rsidRDefault="00C2286C" w:rsidP="00A76B61">
      <w:r>
        <w:separator/>
      </w:r>
    </w:p>
  </w:endnote>
  <w:endnote w:type="continuationSeparator" w:id="0">
    <w:p w:rsidR="00C2286C" w:rsidRDefault="00C2286C" w:rsidP="00A7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6C" w:rsidRDefault="00C2286C" w:rsidP="00A76B61">
      <w:r>
        <w:separator/>
      </w:r>
    </w:p>
  </w:footnote>
  <w:footnote w:type="continuationSeparator" w:id="0">
    <w:p w:rsidR="00C2286C" w:rsidRDefault="00C2286C" w:rsidP="00A76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B61"/>
    <w:rsid w:val="00023A5E"/>
    <w:rsid w:val="000302D4"/>
    <w:rsid w:val="00036141"/>
    <w:rsid w:val="00066DCE"/>
    <w:rsid w:val="000824C8"/>
    <w:rsid w:val="000A3F6C"/>
    <w:rsid w:val="000C57FC"/>
    <w:rsid w:val="000E2635"/>
    <w:rsid w:val="000E6097"/>
    <w:rsid w:val="000F46CA"/>
    <w:rsid w:val="000F6CFB"/>
    <w:rsid w:val="0010790D"/>
    <w:rsid w:val="00111E1F"/>
    <w:rsid w:val="0011529D"/>
    <w:rsid w:val="00124598"/>
    <w:rsid w:val="00130B6B"/>
    <w:rsid w:val="00137366"/>
    <w:rsid w:val="00141689"/>
    <w:rsid w:val="00150FF4"/>
    <w:rsid w:val="001B6E22"/>
    <w:rsid w:val="001B7423"/>
    <w:rsid w:val="001C22A0"/>
    <w:rsid w:val="001E709F"/>
    <w:rsid w:val="001F78F2"/>
    <w:rsid w:val="00202E0C"/>
    <w:rsid w:val="00214B88"/>
    <w:rsid w:val="00216753"/>
    <w:rsid w:val="00216F17"/>
    <w:rsid w:val="0022063D"/>
    <w:rsid w:val="00226047"/>
    <w:rsid w:val="00230A15"/>
    <w:rsid w:val="00237762"/>
    <w:rsid w:val="002817E0"/>
    <w:rsid w:val="00287226"/>
    <w:rsid w:val="00291EA5"/>
    <w:rsid w:val="002B1AAC"/>
    <w:rsid w:val="002B6007"/>
    <w:rsid w:val="003066FE"/>
    <w:rsid w:val="0032536B"/>
    <w:rsid w:val="00325531"/>
    <w:rsid w:val="00352231"/>
    <w:rsid w:val="00352AE6"/>
    <w:rsid w:val="00362536"/>
    <w:rsid w:val="003742E3"/>
    <w:rsid w:val="003750C6"/>
    <w:rsid w:val="003878EB"/>
    <w:rsid w:val="00392313"/>
    <w:rsid w:val="00394244"/>
    <w:rsid w:val="0039735B"/>
    <w:rsid w:val="003C2653"/>
    <w:rsid w:val="003F0838"/>
    <w:rsid w:val="004106FE"/>
    <w:rsid w:val="00424A07"/>
    <w:rsid w:val="00434757"/>
    <w:rsid w:val="004362E8"/>
    <w:rsid w:val="00436AC4"/>
    <w:rsid w:val="00451AF2"/>
    <w:rsid w:val="00481F12"/>
    <w:rsid w:val="00493F5F"/>
    <w:rsid w:val="004A4D0B"/>
    <w:rsid w:val="004A7042"/>
    <w:rsid w:val="004B15DF"/>
    <w:rsid w:val="004C5D13"/>
    <w:rsid w:val="00502288"/>
    <w:rsid w:val="00511D3D"/>
    <w:rsid w:val="0052487F"/>
    <w:rsid w:val="00534083"/>
    <w:rsid w:val="00547912"/>
    <w:rsid w:val="0055307F"/>
    <w:rsid w:val="00576CF7"/>
    <w:rsid w:val="00577DC3"/>
    <w:rsid w:val="005828A5"/>
    <w:rsid w:val="0059094E"/>
    <w:rsid w:val="005B1B19"/>
    <w:rsid w:val="005F5402"/>
    <w:rsid w:val="00627A6C"/>
    <w:rsid w:val="00634202"/>
    <w:rsid w:val="0064030B"/>
    <w:rsid w:val="00641187"/>
    <w:rsid w:val="006666CA"/>
    <w:rsid w:val="00666AFD"/>
    <w:rsid w:val="00675F37"/>
    <w:rsid w:val="0068658A"/>
    <w:rsid w:val="006A2474"/>
    <w:rsid w:val="00720ACA"/>
    <w:rsid w:val="00772150"/>
    <w:rsid w:val="00783301"/>
    <w:rsid w:val="0079280C"/>
    <w:rsid w:val="007C14CE"/>
    <w:rsid w:val="007C4CF0"/>
    <w:rsid w:val="007D2218"/>
    <w:rsid w:val="008076B0"/>
    <w:rsid w:val="0081778A"/>
    <w:rsid w:val="00843B0E"/>
    <w:rsid w:val="00851CCC"/>
    <w:rsid w:val="00852C45"/>
    <w:rsid w:val="00873F9D"/>
    <w:rsid w:val="00875C8E"/>
    <w:rsid w:val="00877855"/>
    <w:rsid w:val="008A4472"/>
    <w:rsid w:val="008B7E5F"/>
    <w:rsid w:val="008D422E"/>
    <w:rsid w:val="00904693"/>
    <w:rsid w:val="009106C3"/>
    <w:rsid w:val="00935750"/>
    <w:rsid w:val="0095178C"/>
    <w:rsid w:val="0096635C"/>
    <w:rsid w:val="00976B0F"/>
    <w:rsid w:val="0098228A"/>
    <w:rsid w:val="00990D21"/>
    <w:rsid w:val="009A5165"/>
    <w:rsid w:val="009B09FF"/>
    <w:rsid w:val="009D10D9"/>
    <w:rsid w:val="009F33B7"/>
    <w:rsid w:val="009F6D79"/>
    <w:rsid w:val="00A0080B"/>
    <w:rsid w:val="00A41320"/>
    <w:rsid w:val="00A4747B"/>
    <w:rsid w:val="00A76B61"/>
    <w:rsid w:val="00AA292D"/>
    <w:rsid w:val="00AB1477"/>
    <w:rsid w:val="00AC092F"/>
    <w:rsid w:val="00AF50B5"/>
    <w:rsid w:val="00B36B47"/>
    <w:rsid w:val="00B413A8"/>
    <w:rsid w:val="00B56605"/>
    <w:rsid w:val="00B56AEB"/>
    <w:rsid w:val="00B670A6"/>
    <w:rsid w:val="00B74AA5"/>
    <w:rsid w:val="00B7621D"/>
    <w:rsid w:val="00B93E1F"/>
    <w:rsid w:val="00BC5655"/>
    <w:rsid w:val="00BE2B98"/>
    <w:rsid w:val="00BF35EE"/>
    <w:rsid w:val="00BF5C7C"/>
    <w:rsid w:val="00C05F6D"/>
    <w:rsid w:val="00C067D5"/>
    <w:rsid w:val="00C2286C"/>
    <w:rsid w:val="00C32BA4"/>
    <w:rsid w:val="00C339D0"/>
    <w:rsid w:val="00C54441"/>
    <w:rsid w:val="00C6083F"/>
    <w:rsid w:val="00C6092E"/>
    <w:rsid w:val="00C91880"/>
    <w:rsid w:val="00CA7FBC"/>
    <w:rsid w:val="00CB25AF"/>
    <w:rsid w:val="00CE3A9D"/>
    <w:rsid w:val="00CF18FA"/>
    <w:rsid w:val="00CF48FD"/>
    <w:rsid w:val="00D476D8"/>
    <w:rsid w:val="00D52748"/>
    <w:rsid w:val="00D546BE"/>
    <w:rsid w:val="00DA7F89"/>
    <w:rsid w:val="00DC2631"/>
    <w:rsid w:val="00DC635A"/>
    <w:rsid w:val="00E451B2"/>
    <w:rsid w:val="00E602B4"/>
    <w:rsid w:val="00E621E6"/>
    <w:rsid w:val="00E67C8D"/>
    <w:rsid w:val="00E76C80"/>
    <w:rsid w:val="00E96734"/>
    <w:rsid w:val="00EC06EC"/>
    <w:rsid w:val="00EF246F"/>
    <w:rsid w:val="00F013D8"/>
    <w:rsid w:val="00F14CCD"/>
    <w:rsid w:val="00F227B5"/>
    <w:rsid w:val="00F240A3"/>
    <w:rsid w:val="00F306C4"/>
    <w:rsid w:val="00F329A8"/>
    <w:rsid w:val="00F47552"/>
    <w:rsid w:val="00F47EBC"/>
    <w:rsid w:val="00F56BE9"/>
    <w:rsid w:val="00F840DA"/>
    <w:rsid w:val="00FB38AE"/>
    <w:rsid w:val="00FE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B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B61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6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47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刘华俊</dc:creator>
  <cp:keywords/>
  <dc:description/>
  <cp:lastModifiedBy>刘华俊</cp:lastModifiedBy>
  <cp:revision>10</cp:revision>
  <dcterms:created xsi:type="dcterms:W3CDTF">2017-06-16T09:15:00Z</dcterms:created>
  <dcterms:modified xsi:type="dcterms:W3CDTF">2017-06-16T10:03:00Z</dcterms:modified>
</cp:coreProperties>
</file>