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7B" w:rsidRDefault="00DE157B" w:rsidP="00DE1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:rsidR="00DE157B" w:rsidRDefault="00DE157B" w:rsidP="00DE157B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内江师范学院</w:t>
      </w:r>
    </w:p>
    <w:p w:rsidR="00DE157B" w:rsidRDefault="00DE157B" w:rsidP="00DE157B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 xml:space="preserve">第一届廉政文化作品征集大赛报名汇总表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</w:p>
    <w:p w:rsidR="00DE157B" w:rsidRDefault="00DE157B" w:rsidP="00DE157B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作品类别：</w:t>
      </w:r>
    </w:p>
    <w:p w:rsidR="00DE157B" w:rsidRDefault="00DE157B" w:rsidP="00DE157B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所在单位：                                  日    期：</w:t>
      </w:r>
    </w:p>
    <w:p w:rsidR="00DE157B" w:rsidRDefault="00DE157B" w:rsidP="00DE157B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工作联系人：                                联系方式：</w:t>
      </w:r>
    </w:p>
    <w:p w:rsidR="00DE157B" w:rsidRDefault="00DE157B" w:rsidP="00DE157B">
      <w:pPr>
        <w:rPr>
          <w:rFonts w:ascii="仿宋_GB2312" w:eastAsia="仿宋_GB2312"/>
          <w:sz w:val="24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2485"/>
        <w:gridCol w:w="1262"/>
        <w:gridCol w:w="1400"/>
        <w:gridCol w:w="1508"/>
        <w:gridCol w:w="1646"/>
      </w:tblGrid>
      <w:tr w:rsidR="00DE157B" w:rsidTr="005E1670">
        <w:trPr>
          <w:trHeight w:val="806"/>
          <w:jc w:val="center"/>
        </w:trPr>
        <w:tc>
          <w:tcPr>
            <w:tcW w:w="903" w:type="dxa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 号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作品名称</w:t>
            </w:r>
          </w:p>
        </w:tc>
        <w:tc>
          <w:tcPr>
            <w:tcW w:w="1262" w:type="dxa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作品编号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主要参与者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DE157B" w:rsidTr="005E1670">
        <w:trPr>
          <w:trHeight w:val="80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E157B" w:rsidTr="005E1670">
        <w:trPr>
          <w:trHeight w:val="80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E157B" w:rsidTr="005E1670">
        <w:trPr>
          <w:trHeight w:val="80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E157B" w:rsidTr="005E1670">
        <w:trPr>
          <w:trHeight w:val="80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E157B" w:rsidTr="005E1670">
        <w:trPr>
          <w:trHeight w:val="80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E157B" w:rsidTr="005E1670">
        <w:trPr>
          <w:trHeight w:val="80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E157B" w:rsidTr="005E1670">
        <w:trPr>
          <w:trHeight w:val="80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E157B" w:rsidTr="005E1670">
        <w:trPr>
          <w:trHeight w:val="80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E157B" w:rsidTr="005E1670">
        <w:trPr>
          <w:trHeight w:val="80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E157B" w:rsidRDefault="00DE157B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DE157B" w:rsidRDefault="00DE157B" w:rsidP="00DE157B">
      <w:pPr>
        <w:spacing w:line="400" w:lineRule="exact"/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1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sz w:val="24"/>
        </w:rPr>
        <w:t>①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此表由各二级单位填写，一式一份，需加盖公章。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2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sz w:val="24"/>
        </w:rPr>
        <w:t>②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请将此表与推荐作品、作品报名表一并于5月30日前交至四川</w:t>
      </w:r>
      <w:proofErr w:type="gramStart"/>
      <w:r>
        <w:rPr>
          <w:rFonts w:ascii="仿宋_GB2312" w:eastAsia="仿宋_GB2312" w:hint="eastAsia"/>
          <w:sz w:val="24"/>
        </w:rPr>
        <w:t>廉洁文化</w:t>
      </w:r>
      <w:proofErr w:type="gramEnd"/>
      <w:r>
        <w:rPr>
          <w:rFonts w:ascii="仿宋_GB2312" w:eastAsia="仿宋_GB2312" w:hint="eastAsia"/>
          <w:sz w:val="24"/>
        </w:rPr>
        <w:t>社科普及基地。</w:t>
      </w:r>
    </w:p>
    <w:p w:rsidR="00590332" w:rsidRPr="00DE157B" w:rsidRDefault="00590332">
      <w:bookmarkStart w:id="0" w:name="_GoBack"/>
      <w:bookmarkEnd w:id="0"/>
    </w:p>
    <w:sectPr w:rsidR="00590332" w:rsidRPr="00DE157B">
      <w:footerReference w:type="default" r:id="rId7"/>
      <w:pgSz w:w="11906" w:h="16838"/>
      <w:pgMar w:top="1985" w:right="1985" w:bottom="170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5D" w:rsidRDefault="001E055D" w:rsidP="00DE157B">
      <w:r>
        <w:separator/>
      </w:r>
    </w:p>
  </w:endnote>
  <w:endnote w:type="continuationSeparator" w:id="0">
    <w:p w:rsidR="001E055D" w:rsidRDefault="001E055D" w:rsidP="00DE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4B" w:rsidRDefault="001E055D">
    <w:pPr>
      <w:pStyle w:val="a4"/>
      <w:jc w:val="right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DE157B" w:rsidRPr="00DE157B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 w:rsidR="000E2E4B" w:rsidRDefault="001E05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5D" w:rsidRDefault="001E055D" w:rsidP="00DE157B">
      <w:r>
        <w:separator/>
      </w:r>
    </w:p>
  </w:footnote>
  <w:footnote w:type="continuationSeparator" w:id="0">
    <w:p w:rsidR="001E055D" w:rsidRDefault="001E055D" w:rsidP="00DE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98"/>
    <w:rsid w:val="00115198"/>
    <w:rsid w:val="001E055D"/>
    <w:rsid w:val="00590332"/>
    <w:rsid w:val="00D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57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E1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DE15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57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E1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DE15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2018-05-14T11:11:00Z</dcterms:created>
  <dcterms:modified xsi:type="dcterms:W3CDTF">2018-05-14T11:11:00Z</dcterms:modified>
</cp:coreProperties>
</file>